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B0A2" w14:textId="77777777" w:rsidR="00643F6D" w:rsidRDefault="00DE69D7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0" distR="0" simplePos="0" relativeHeight="251658240" behindDoc="0" locked="0" layoutInCell="1" hidden="0" allowOverlap="1" wp14:anchorId="580F066D" wp14:editId="537659B0">
            <wp:simplePos x="0" y="0"/>
            <wp:positionH relativeFrom="margin">
              <wp:posOffset>5389245</wp:posOffset>
            </wp:positionH>
            <wp:positionV relativeFrom="paragraph">
              <wp:posOffset>4462780</wp:posOffset>
            </wp:positionV>
            <wp:extent cx="1256096" cy="1209675"/>
            <wp:effectExtent l="0" t="0" r="0" b="0"/>
            <wp:wrapSquare wrapText="bothSides" distT="0" distB="0" distL="0" distR="0"/>
            <wp:docPr id="9" name="image13.png" descr="Image result for turk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Image result for turke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96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E5BA9D2" wp14:editId="1D8EEB48">
            <wp:simplePos x="0" y="0"/>
            <wp:positionH relativeFrom="margin">
              <wp:posOffset>-718184</wp:posOffset>
            </wp:positionH>
            <wp:positionV relativeFrom="paragraph">
              <wp:posOffset>4659630</wp:posOffset>
            </wp:positionV>
            <wp:extent cx="2381250" cy="1052838"/>
            <wp:effectExtent l="0" t="0" r="0" b="0"/>
            <wp:wrapSquare wrapText="bothSides" distT="0" distB="0" distL="0" distR="0"/>
            <wp:docPr id="8" name="image2.jpg" descr="Image result for thanksgiving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thanksgiving clip 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52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0EE4E4BA" wp14:editId="7E27768E">
            <wp:simplePos x="0" y="0"/>
            <wp:positionH relativeFrom="margin">
              <wp:posOffset>5281295</wp:posOffset>
            </wp:positionH>
            <wp:positionV relativeFrom="paragraph">
              <wp:posOffset>3012440</wp:posOffset>
            </wp:positionV>
            <wp:extent cx="1295400" cy="1295400"/>
            <wp:effectExtent l="0" t="0" r="0" b="0"/>
            <wp:wrapSquare wrapText="bothSides" distT="0" distB="0" distL="0" distR="0"/>
            <wp:docPr id="11" name="image5.jpg" descr="Image result for veterans day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 result for veterans day clip 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4AFC0E43" wp14:editId="42BBF0BD">
            <wp:simplePos x="0" y="0"/>
            <wp:positionH relativeFrom="margin">
              <wp:posOffset>-808354</wp:posOffset>
            </wp:positionH>
            <wp:positionV relativeFrom="paragraph">
              <wp:posOffset>2935605</wp:posOffset>
            </wp:positionV>
            <wp:extent cx="2600325" cy="1574591"/>
            <wp:effectExtent l="0" t="0" r="0" b="0"/>
            <wp:wrapSquare wrapText="bothSides" distT="0" distB="0" distL="0" distR="0"/>
            <wp:docPr id="13" name="image3.jpg" descr="C:\Users\Office\AppData\Local\Microsoft\Windows\Temporary Internet Files\Content.MSO\C53BDC9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Office\AppData\Local\Microsoft\Windows\Temporary Internet Files\Content.MSO\C53BDC95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74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3F0F58AE" wp14:editId="4AC9D2C4">
            <wp:simplePos x="0" y="0"/>
            <wp:positionH relativeFrom="margin">
              <wp:posOffset>-794384</wp:posOffset>
            </wp:positionH>
            <wp:positionV relativeFrom="paragraph">
              <wp:posOffset>6115050</wp:posOffset>
            </wp:positionV>
            <wp:extent cx="2305050" cy="1127392"/>
            <wp:effectExtent l="0" t="0" r="0" b="0"/>
            <wp:wrapSquare wrapText="bothSides" distT="0" distB="0" distL="0" distR="0"/>
            <wp:docPr id="12" name="image12.png" descr="Image result for christmas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Image result for christmas clip ar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27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3BA794F3" wp14:editId="270A0FC3">
            <wp:simplePos x="0" y="0"/>
            <wp:positionH relativeFrom="margin">
              <wp:posOffset>5485765</wp:posOffset>
            </wp:positionH>
            <wp:positionV relativeFrom="paragraph">
              <wp:posOffset>5857875</wp:posOffset>
            </wp:positionV>
            <wp:extent cx="1014523" cy="1342292"/>
            <wp:effectExtent l="0" t="0" r="0" b="0"/>
            <wp:wrapSquare wrapText="bothSides" distT="0" distB="0" distL="0" distR="0"/>
            <wp:docPr id="10" name="image1.jpg" descr="Image result for christmas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christmas clip ar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523" cy="1342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80B6B61" wp14:editId="79234346">
                <wp:simplePos x="0" y="0"/>
                <wp:positionH relativeFrom="margin">
                  <wp:posOffset>-914399</wp:posOffset>
                </wp:positionH>
                <wp:positionV relativeFrom="paragraph">
                  <wp:posOffset>-876299</wp:posOffset>
                </wp:positionV>
                <wp:extent cx="7820025" cy="1838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0750" y="2865600"/>
                          <a:ext cx="781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B3324" w14:textId="77777777" w:rsidR="00643F6D" w:rsidRDefault="00DE69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72"/>
                              </w:rPr>
                              <w:t xml:space="preserve">Fayette Area </w:t>
                            </w:r>
                            <w:proofErr w:type="spellStart"/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72"/>
                              </w:rPr>
                              <w:t>Lions</w:t>
                            </w:r>
                            <w:proofErr w:type="spellEnd"/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72"/>
                              </w:rPr>
                              <w:t xml:space="preserve"> Den</w:t>
                            </w:r>
                          </w:p>
                          <w:p w14:paraId="0415B5A9" w14:textId="77777777" w:rsidR="00643F6D" w:rsidRDefault="00DE69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igmar One" w:eastAsia="Sigmar One" w:hAnsi="Sigmar One" w:cs="Sigmar One"/>
                                <w:color w:val="000000"/>
                                <w:sz w:val="96"/>
                              </w:rPr>
                              <w:t>Holiday Camps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80B6B61" id="Rectangle 4" o:spid="_x0000_s1026" style="position:absolute;margin-left:-1in;margin-top:-69pt;width:615.75pt;height:144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" filled="f" stroked="f">
                <v:textbox inset="2.53958mm,1.2694mm,2.53958mm,1.2694mm">
                  <w:txbxContent>
                    <w:p w14:paraId="32EB3324" w14:textId="77777777" w:rsidR="00643F6D" w:rsidRDefault="00DE69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72"/>
                        </w:rPr>
                        <w:t xml:space="preserve">Fayette Area </w:t>
                      </w:r>
                      <w:proofErr w:type="spellStart"/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72"/>
                        </w:rPr>
                        <w:t>Lions</w:t>
                      </w:r>
                      <w:proofErr w:type="spellEnd"/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72"/>
                        </w:rPr>
                        <w:t xml:space="preserve"> Den</w:t>
                      </w:r>
                    </w:p>
                    <w:p w14:paraId="0415B5A9" w14:textId="77777777" w:rsidR="00643F6D" w:rsidRDefault="00DE69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igmar One" w:eastAsia="Sigmar One" w:hAnsi="Sigmar One" w:cs="Sigmar One"/>
                          <w:color w:val="000000"/>
                          <w:sz w:val="96"/>
                        </w:rPr>
                        <w:t>Holiday Camps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8D8C8DE" wp14:editId="0F9ED0FB">
                <wp:simplePos x="0" y="0"/>
                <wp:positionH relativeFrom="margin">
                  <wp:posOffset>1143000</wp:posOffset>
                </wp:positionH>
                <wp:positionV relativeFrom="paragraph">
                  <wp:posOffset>1308100</wp:posOffset>
                </wp:positionV>
                <wp:extent cx="1838325" cy="876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346613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0AF1C" w14:textId="77777777" w:rsidR="00643F6D" w:rsidRDefault="00643F6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D8C8DE" id="Rectangle 6" o:spid="_x0000_s1027" style="position:absolute;margin-left:90pt;margin-top:103pt;width:144.75pt;height:6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" filled="f" stroked="f">
                <v:textbox inset="2.53958mm,1.2694mm,2.53958mm,1.2694mm">
                  <w:txbxContent>
                    <w:p w14:paraId="65B0AF1C" w14:textId="77777777" w:rsidR="00643F6D" w:rsidRDefault="00643F6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AC3E8FA" wp14:editId="28CD96B7">
                <wp:simplePos x="0" y="0"/>
                <wp:positionH relativeFrom="margin">
                  <wp:posOffset>2295525</wp:posOffset>
                </wp:positionH>
                <wp:positionV relativeFrom="paragraph">
                  <wp:posOffset>3267075</wp:posOffset>
                </wp:positionV>
                <wp:extent cx="1838325" cy="18383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5E17B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  <w:highlight w:val="white"/>
                              </w:rPr>
                              <w:t>November 12 &amp; 13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AC3E8FA" id="Rectangle 5" o:spid="_x0000_s1028" style="position:absolute;margin-left:180.75pt;margin-top:257.25pt;width:144.75pt;height:144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" filled="f" stroked="f">
                <v:textbox inset="2.53958mm,1.2694mm,2.53958mm,1.2694mm">
                  <w:txbxContent>
                    <w:p w14:paraId="5545E17B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56"/>
                          <w:highlight w:val="white"/>
                        </w:rPr>
                        <w:t>November 12 &amp; 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21BA06D" wp14:editId="28E66D69">
                <wp:simplePos x="0" y="0"/>
                <wp:positionH relativeFrom="margin">
                  <wp:posOffset>2295525</wp:posOffset>
                </wp:positionH>
                <wp:positionV relativeFrom="paragraph">
                  <wp:posOffset>4724400</wp:posOffset>
                </wp:positionV>
                <wp:extent cx="1838325" cy="18383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26AAE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>November 23, 26 &amp; 27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21BA06D" id="Rectangle 7" o:spid="_x0000_s1029" style="position:absolute;margin-left:180.75pt;margin-top:372pt;width:144.75pt;height:14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" filled="f" stroked="f">
                <v:textbox inset="2.53958mm,1.2694mm,2.53958mm,1.2694mm">
                  <w:txbxContent>
                    <w:p w14:paraId="05426AAE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56"/>
                        </w:rPr>
                        <w:t>November 23, 26 &amp; 27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B0019B5" wp14:editId="3DE6EFF3">
                <wp:simplePos x="0" y="0"/>
                <wp:positionH relativeFrom="margin">
                  <wp:posOffset>2295525</wp:posOffset>
                </wp:positionH>
                <wp:positionV relativeFrom="paragraph">
                  <wp:posOffset>6019800</wp:posOffset>
                </wp:positionV>
                <wp:extent cx="1838325" cy="18383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EBB16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>December 26, 27 &amp; 28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B0019B5" id="Rectangle 1" o:spid="_x0000_s1030" style="position:absolute;margin-left:180.75pt;margin-top:474pt;width:144.75pt;height:144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" filled="f" stroked="f">
                <v:textbox inset="2.53958mm,1.2694mm,2.53958mm,1.2694mm">
                  <w:txbxContent>
                    <w:p w14:paraId="7BAEBB16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56"/>
                        </w:rPr>
                        <w:t>December 26, 27 &amp; 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F9003C9" wp14:editId="32EE0CF0">
                <wp:simplePos x="0" y="0"/>
                <wp:positionH relativeFrom="margin">
                  <wp:posOffset>-736599</wp:posOffset>
                </wp:positionH>
                <wp:positionV relativeFrom="paragraph">
                  <wp:posOffset>6756400</wp:posOffset>
                </wp:positionV>
                <wp:extent cx="7734300" cy="1838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3613" y="2865600"/>
                          <a:ext cx="7724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116F6" w14:textId="77777777" w:rsidR="00643F6D" w:rsidRDefault="00643F6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F8AE16A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2060"/>
                                <w:sz w:val="40"/>
                                <w:highlight w:val="white"/>
                              </w:rPr>
                              <w:t>Pre-Registration required</w:t>
                            </w:r>
                          </w:p>
                          <w:p w14:paraId="6DF677B2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2060"/>
                                <w:sz w:val="40"/>
                                <w:highlight w:val="white"/>
                              </w:rPr>
                              <w:t>Phone: (717) 463-3300</w:t>
                            </w:r>
                          </w:p>
                          <w:p w14:paraId="235ADFDA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2060"/>
                                <w:sz w:val="40"/>
                                <w:highlight w:val="white"/>
                              </w:rPr>
                              <w:t>Email: director@fayettelionsden.org</w:t>
                            </w:r>
                          </w:p>
                          <w:p w14:paraId="704A6F28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2060"/>
                                <w:sz w:val="40"/>
                                <w:highlight w:val="white"/>
                              </w:rPr>
                              <w:t>Website: www.fayettelionsden.org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F9003C9" id="Rectangle 3" o:spid="_x0000_s1031" style="position:absolute;margin-left:-58pt;margin-top:532pt;width:609pt;height:144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" filled="f" stroked="f">
                <v:textbox inset="2.53958mm,1.2694mm,2.53958mm,1.2694mm">
                  <w:txbxContent>
                    <w:p w14:paraId="7A7116F6" w14:textId="77777777" w:rsidR="00643F6D" w:rsidRDefault="00643F6D">
                      <w:pPr>
                        <w:spacing w:line="258" w:lineRule="auto"/>
                        <w:textDirection w:val="btLr"/>
                      </w:pPr>
                    </w:p>
                    <w:p w14:paraId="5F8AE16A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2060"/>
                          <w:sz w:val="40"/>
                          <w:highlight w:val="white"/>
                        </w:rPr>
                        <w:t>Pre-Registration required</w:t>
                      </w:r>
                    </w:p>
                    <w:p w14:paraId="6DF677B2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2060"/>
                          <w:sz w:val="40"/>
                          <w:highlight w:val="white"/>
                        </w:rPr>
                        <w:t>Phone: (717) 463-3300</w:t>
                      </w:r>
                    </w:p>
                    <w:p w14:paraId="235ADFDA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2060"/>
                          <w:sz w:val="40"/>
                          <w:highlight w:val="white"/>
                        </w:rPr>
                        <w:t>Email: director@fayettelionsden.org</w:t>
                      </w:r>
                    </w:p>
                    <w:p w14:paraId="704A6F28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2060"/>
                          <w:sz w:val="40"/>
                          <w:highlight w:val="white"/>
                        </w:rPr>
                        <w:t>Website: www.fayettelionsden.org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17321A2" wp14:editId="68DE4ADF">
                <wp:simplePos x="0" y="0"/>
                <wp:positionH relativeFrom="margin">
                  <wp:posOffset>-660399</wp:posOffset>
                </wp:positionH>
                <wp:positionV relativeFrom="paragraph">
                  <wp:posOffset>762000</wp:posOffset>
                </wp:positionV>
                <wp:extent cx="7972425" cy="18383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4550" y="2865600"/>
                          <a:ext cx="7962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2DAD64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b/>
                                <w:color w:val="FF0000"/>
                                <w:sz w:val="40"/>
                                <w:highlight w:val="white"/>
                              </w:rPr>
                              <w:t>Ages 5-12</w:t>
                            </w:r>
                          </w:p>
                          <w:p w14:paraId="0661A847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b/>
                                <w:color w:val="00B0F0"/>
                                <w:sz w:val="40"/>
                                <w:highlight w:val="white"/>
                              </w:rPr>
                              <w:t>All camps are 9am-5pm</w:t>
                            </w:r>
                          </w:p>
                          <w:p w14:paraId="6B816230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b/>
                                <w:color w:val="00B050"/>
                                <w:sz w:val="40"/>
                                <w:highlight w:val="white"/>
                              </w:rPr>
                              <w:t>$25 a day</w:t>
                            </w:r>
                          </w:p>
                          <w:p w14:paraId="5DA0C6B1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8"/>
                                <w:highlight w:val="white"/>
                              </w:rPr>
                              <w:t>Camps include breakfast, lunch, and snacks!</w:t>
                            </w:r>
                          </w:p>
                          <w:p w14:paraId="7BF36CDB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8"/>
                                <w:highlight w:val="white"/>
                              </w:rPr>
                              <w:t xml:space="preserve">Holiday camps are a safe and fun environment for children. </w:t>
                            </w:r>
                          </w:p>
                          <w:p w14:paraId="44A417BA" w14:textId="77777777" w:rsidR="00643F6D" w:rsidRDefault="00DE69D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8"/>
                                <w:highlight w:val="white"/>
                              </w:rPr>
                              <w:t>Activites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8"/>
                                <w:highlight w:val="white"/>
                              </w:rPr>
                              <w:t xml:space="preserve"> may include sports, crafts, and games.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17321A2" id="Rectangle 2" o:spid="_x0000_s1032" style="position:absolute;margin-left:-52pt;margin-top:60pt;width:627.75pt;height:144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" filled="f" stroked="f">
                <v:textbox inset="2.53958mm,1.2694mm,2.53958mm,1.2694mm">
                  <w:txbxContent>
                    <w:p w14:paraId="2F2DAD64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Balthazar" w:eastAsia="Balthazar" w:hAnsi="Balthazar" w:cs="Balthazar"/>
                          <w:b/>
                          <w:color w:val="FF0000"/>
                          <w:sz w:val="40"/>
                          <w:highlight w:val="white"/>
                        </w:rPr>
                        <w:t>Ages 5-12</w:t>
                      </w:r>
                    </w:p>
                    <w:p w14:paraId="0661A847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Balthazar" w:eastAsia="Balthazar" w:hAnsi="Balthazar" w:cs="Balthazar"/>
                          <w:b/>
                          <w:color w:val="00B0F0"/>
                          <w:sz w:val="40"/>
                          <w:highlight w:val="white"/>
                        </w:rPr>
                        <w:t>All camps are 9am-5pm</w:t>
                      </w:r>
                    </w:p>
                    <w:p w14:paraId="6B816230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Balthazar" w:eastAsia="Balthazar" w:hAnsi="Balthazar" w:cs="Balthazar"/>
                          <w:b/>
                          <w:color w:val="00B050"/>
                          <w:sz w:val="40"/>
                          <w:highlight w:val="white"/>
                        </w:rPr>
                        <w:t>$25 a day</w:t>
                      </w:r>
                    </w:p>
                    <w:p w14:paraId="5DA0C6B1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7030A0"/>
                          <w:sz w:val="28"/>
                          <w:highlight w:val="white"/>
                        </w:rPr>
                        <w:t>Camps include breakfast, lunch, and snacks!</w:t>
                      </w:r>
                    </w:p>
                    <w:p w14:paraId="7BF36CDB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7030A0"/>
                          <w:sz w:val="28"/>
                          <w:highlight w:val="white"/>
                        </w:rPr>
                        <w:t xml:space="preserve">Holiday camps are a safe and fun environment for children. </w:t>
                      </w:r>
                    </w:p>
                    <w:p w14:paraId="44A417BA" w14:textId="77777777" w:rsidR="00643F6D" w:rsidRDefault="00DE69D7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7030A0"/>
                          <w:sz w:val="28"/>
                          <w:highlight w:val="white"/>
                        </w:rPr>
                        <w:t>Activites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7030A0"/>
                          <w:sz w:val="28"/>
                          <w:highlight w:val="white"/>
                        </w:rPr>
                        <w:t xml:space="preserve"> may include sports, crafts, and games.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3F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Sigmar One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Balthaz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643F6D"/>
    <w:rsid w:val="00D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E3F8"/>
  <w15:docId w15:val="{B605615D-73A3-4926-A321-83BDEEA9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LionsDen</dc:creator>
  <cp:lastModifiedBy>LionsDen</cp:lastModifiedBy>
  <cp:revision>2</cp:revision>
  <dcterms:created xsi:type="dcterms:W3CDTF">2018-10-18T20:33:00Z</dcterms:created>
  <dcterms:modified xsi:type="dcterms:W3CDTF">2018-10-18T20:33:00Z</dcterms:modified>
</cp:coreProperties>
</file>